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92FF" w14:textId="77777777" w:rsidR="008962DE" w:rsidRPr="008D590C" w:rsidRDefault="00E674FC" w:rsidP="008D590C">
      <w:pPr>
        <w:pStyle w:val="3"/>
        <w:ind w:left="0" w:firstLine="0"/>
      </w:pPr>
      <w:r w:rsidRPr="008D590C">
        <w:rPr>
          <w:rFonts w:hint="eastAsia"/>
        </w:rPr>
        <w:t>附件2</w:t>
      </w:r>
    </w:p>
    <w:p w14:paraId="4A4F03D9" w14:textId="77777777" w:rsidR="00EB70E2" w:rsidRPr="008D590C" w:rsidRDefault="00E674FC" w:rsidP="008D590C">
      <w:pPr>
        <w:pStyle w:val="a6"/>
        <w:widowControl/>
        <w:spacing w:line="600" w:lineRule="exact"/>
        <w:ind w:firstLine="420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方正小标宋简体" w:eastAsia="方正小标宋简体" w:hAnsi="宋体" w:cs="宋体"/>
          <w:color w:val="000000"/>
          <w:sz w:val="44"/>
          <w:szCs w:val="44"/>
        </w:rPr>
        <w:t>法定代表人身份证明</w:t>
      </w:r>
    </w:p>
    <w:p w14:paraId="5453730C" w14:textId="77777777" w:rsidR="00EB70E2" w:rsidRPr="008D590C" w:rsidRDefault="00EB70E2" w:rsidP="008D590C">
      <w:pPr>
        <w:pStyle w:val="a6"/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20717DAF" w14:textId="77777777" w:rsidR="00EB70E2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供应商名称：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14:paraId="3CEF72BF" w14:textId="77777777" w:rsidR="00EB70E2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注册号：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</w:p>
    <w:p w14:paraId="4911F0DD" w14:textId="77777777"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8D590C">
        <w:rPr>
          <w:rFonts w:ascii="仿宋_GB2312" w:eastAsia="仿宋_GB2312" w:hint="eastAsia"/>
          <w:sz w:val="32"/>
          <w:szCs w:val="32"/>
        </w:rPr>
        <w:t>注册地址：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14:paraId="50522234" w14:textId="77777777" w:rsidR="008962DE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成立时间：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="00E674FC" w:rsidRPr="008D590C">
        <w:rPr>
          <w:rFonts w:ascii="仿宋_GB2312" w:eastAsia="仿宋_GB2312" w:hint="eastAsia"/>
          <w:sz w:val="32"/>
          <w:szCs w:val="32"/>
        </w:rPr>
        <w:t xml:space="preserve">年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月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日</w:t>
      </w:r>
    </w:p>
    <w:p w14:paraId="79F70F83" w14:textId="77777777" w:rsidR="008962DE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经营期限：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14:paraId="161B00A4" w14:textId="77777777" w:rsidR="00EB70E2" w:rsidRPr="008D590C" w:rsidRDefault="00EB70E2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经营范围</w:t>
      </w:r>
      <w:r w:rsidRPr="008D590C">
        <w:rPr>
          <w:rFonts w:ascii="仿宋_GB2312" w:eastAsia="仿宋_GB2312" w:hint="eastAsia"/>
          <w:sz w:val="32"/>
          <w:szCs w:val="32"/>
        </w:rPr>
        <w:t>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</w:p>
    <w:p w14:paraId="24F4445C" w14:textId="77777777" w:rsidR="00EB70E2" w:rsidRPr="008D590C" w:rsidRDefault="00E674FC" w:rsidP="008D590C">
      <w:pPr>
        <w:pStyle w:val="a6"/>
        <w:widowControl/>
        <w:spacing w:line="600" w:lineRule="exact"/>
        <w:ind w:firstLineChars="650" w:firstLine="2080"/>
        <w:rPr>
          <w:rFonts w:ascii="仿宋_GB2312" w:eastAsia="仿宋_GB2312" w:hAnsi="宋体" w:cs="宋体"/>
          <w:kern w:val="0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主营：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</w:p>
    <w:p w14:paraId="49EF3A6A" w14:textId="77777777" w:rsidR="008962DE" w:rsidRPr="008D590C" w:rsidRDefault="00E674FC" w:rsidP="008D590C">
      <w:pPr>
        <w:pStyle w:val="a6"/>
        <w:widowControl/>
        <w:spacing w:line="60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兼营：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         </w:t>
      </w:r>
      <w:r w:rsidR="0089794B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 w:rsidR="00EB70E2"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</w:p>
    <w:p w14:paraId="79A0C8CD" w14:textId="77777777" w:rsidR="0089794B" w:rsidRPr="008D590C" w:rsidRDefault="00EB70E2" w:rsidP="008D590C">
      <w:pPr>
        <w:pStyle w:val="a6"/>
        <w:widowControl/>
        <w:spacing w:line="600" w:lineRule="exact"/>
        <w:ind w:leftChars="50" w:left="2505" w:hangingChars="750" w:hanging="240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89794B" w:rsidRPr="008D590C">
        <w:rPr>
          <w:rFonts w:ascii="仿宋_GB2312" w:eastAsia="仿宋_GB2312"/>
          <w:sz w:val="32"/>
          <w:szCs w:val="32"/>
        </w:rPr>
        <w:t xml:space="preserve">  </w:t>
      </w:r>
      <w:r w:rsidR="00E674FC" w:rsidRPr="008D590C">
        <w:rPr>
          <w:rFonts w:ascii="仿宋_GB2312" w:eastAsia="仿宋_GB2312" w:hint="eastAsia"/>
          <w:sz w:val="32"/>
          <w:szCs w:val="32"/>
        </w:rPr>
        <w:t>姓名：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性别：</w:t>
      </w:r>
      <w:r w:rsidR="00E674FC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E674FC" w:rsidRPr="008D590C">
        <w:rPr>
          <w:rFonts w:ascii="仿宋_GB2312" w:eastAsia="仿宋_GB2312" w:hint="eastAsia"/>
          <w:sz w:val="32"/>
          <w:szCs w:val="32"/>
        </w:rPr>
        <w:t>年龄：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</w:p>
    <w:p w14:paraId="28444793" w14:textId="77777777" w:rsidR="008962DE" w:rsidRPr="008D590C" w:rsidRDefault="00E674FC" w:rsidP="008D590C">
      <w:pPr>
        <w:pStyle w:val="a6"/>
        <w:widowControl/>
        <w:spacing w:line="600" w:lineRule="exact"/>
        <w:ind w:leftChars="300" w:left="2230" w:hangingChars="500" w:hanging="160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系</w:t>
      </w:r>
      <w:r w:rsidR="0089794B"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="0089794B" w:rsidRPr="008D590C">
        <w:rPr>
          <w:rFonts w:ascii="仿宋_GB2312" w:eastAsia="仿宋_GB2312" w:hint="eastAsia"/>
          <w:sz w:val="32"/>
          <w:szCs w:val="32"/>
        </w:rPr>
        <w:t>（供应商名称）</w:t>
      </w:r>
      <w:r w:rsidRPr="008D590C">
        <w:rPr>
          <w:rFonts w:ascii="仿宋_GB2312" w:eastAsia="仿宋_GB2312" w:hint="eastAsia"/>
          <w:sz w:val="32"/>
          <w:szCs w:val="32"/>
        </w:rPr>
        <w:t>的法定代表人。</w:t>
      </w:r>
    </w:p>
    <w:p w14:paraId="5E7AA9D8" w14:textId="77777777" w:rsidR="0089794B" w:rsidRPr="008D590C" w:rsidRDefault="00E674FC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14:paraId="22D29C56" w14:textId="77777777" w:rsidR="008962DE" w:rsidRPr="008D590C" w:rsidRDefault="00E674FC" w:rsidP="008D590C">
      <w:pPr>
        <w:pStyle w:val="a6"/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特此证明。</w:t>
      </w:r>
    </w:p>
    <w:p w14:paraId="04C4530E" w14:textId="77777777" w:rsidR="008962DE" w:rsidRPr="008D590C" w:rsidRDefault="0089794B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</w:t>
      </w:r>
      <w:r w:rsidR="00E674FC" w:rsidRPr="008D590C">
        <w:rPr>
          <w:rFonts w:ascii="仿宋_GB2312" w:eastAsia="仿宋_GB2312" w:hint="eastAsia"/>
          <w:sz w:val="32"/>
          <w:szCs w:val="32"/>
        </w:rPr>
        <w:t>附：法定代表人身份证复印件</w:t>
      </w:r>
    </w:p>
    <w:p w14:paraId="7AB30252" w14:textId="77777777"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14:paraId="406CF382" w14:textId="77777777" w:rsidR="008962DE" w:rsidRPr="008D590C" w:rsidRDefault="00E674FC" w:rsidP="008D590C">
      <w:pPr>
        <w:pStyle w:val="a6"/>
        <w:widowControl/>
        <w:spacing w:line="60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供应商名称（盖单位章）：</w:t>
      </w: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14:paraId="2EC69579" w14:textId="77777777" w:rsidR="008962DE" w:rsidRPr="008D590C" w:rsidRDefault="00E674FC" w:rsidP="008D590C">
      <w:pPr>
        <w:pStyle w:val="a6"/>
        <w:widowControl/>
        <w:spacing w:line="60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  <w:r w:rsidRPr="008D590C">
        <w:rPr>
          <w:rFonts w:ascii="仿宋_GB2312" w:eastAsia="仿宋_GB2312" w:hint="eastAsia"/>
          <w:sz w:val="32"/>
          <w:szCs w:val="32"/>
        </w:rPr>
        <w:t>日期：  年  月  日</w:t>
      </w:r>
    </w:p>
    <w:p w14:paraId="1361153B" w14:textId="77777777" w:rsidR="008962DE" w:rsidRPr="008D590C" w:rsidRDefault="00E674FC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  <w:r w:rsidRPr="008D590C">
        <w:rPr>
          <w:rFonts w:ascii="仿宋_GB2312" w:eastAsia="仿宋_GB2312" w:hint="eastAsia"/>
          <w:sz w:val="32"/>
          <w:szCs w:val="32"/>
        </w:rPr>
        <w:t>    </w:t>
      </w:r>
    </w:p>
    <w:p w14:paraId="0E783CD9" w14:textId="77777777"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p w14:paraId="35C2FE17" w14:textId="77777777" w:rsidR="008962DE" w:rsidRPr="008D590C" w:rsidRDefault="008962DE" w:rsidP="008D590C">
      <w:pPr>
        <w:pStyle w:val="a6"/>
        <w:widowControl/>
        <w:spacing w:line="600" w:lineRule="exact"/>
        <w:ind w:firstLine="420"/>
        <w:rPr>
          <w:rFonts w:ascii="仿宋_GB2312" w:eastAsia="仿宋_GB2312"/>
          <w:sz w:val="32"/>
          <w:szCs w:val="32"/>
        </w:rPr>
      </w:pPr>
    </w:p>
    <w:sectPr w:rsidR="008962DE" w:rsidRPr="008D590C" w:rsidSect="00752C3D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718E" w14:textId="77777777" w:rsidR="00752C3D" w:rsidRDefault="00752C3D" w:rsidP="00A607A9">
      <w:r>
        <w:separator/>
      </w:r>
    </w:p>
  </w:endnote>
  <w:endnote w:type="continuationSeparator" w:id="0">
    <w:p w14:paraId="2A942E15" w14:textId="77777777" w:rsidR="00752C3D" w:rsidRDefault="00752C3D" w:rsidP="00A6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27EB96-0218-4EE1-BA95-8E5D9F649B8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F347BB5C-64F9-4723-91D3-57449E3EABA9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3" w:subsetted="1" w:fontKey="{66B1DFA2-B3DF-4A8F-AE1A-48CA82FB4B4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D223" w14:textId="77777777" w:rsidR="00752C3D" w:rsidRDefault="00752C3D" w:rsidP="00A607A9">
      <w:r>
        <w:separator/>
      </w:r>
    </w:p>
  </w:footnote>
  <w:footnote w:type="continuationSeparator" w:id="0">
    <w:p w14:paraId="68DF4EC9" w14:textId="77777777" w:rsidR="00752C3D" w:rsidRDefault="00752C3D" w:rsidP="00A6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kZjVlYzU3MTljZjAwMDI1Y2JkNTBiMmMxN2E0NjkifQ=="/>
  </w:docVars>
  <w:rsids>
    <w:rsidRoot w:val="73482CDB"/>
    <w:rsid w:val="00694712"/>
    <w:rsid w:val="007216BE"/>
    <w:rsid w:val="00752C3D"/>
    <w:rsid w:val="00835BCA"/>
    <w:rsid w:val="008962DE"/>
    <w:rsid w:val="0089794B"/>
    <w:rsid w:val="008D590C"/>
    <w:rsid w:val="008F74F2"/>
    <w:rsid w:val="00A607A9"/>
    <w:rsid w:val="00AD1302"/>
    <w:rsid w:val="00AE4813"/>
    <w:rsid w:val="00B35239"/>
    <w:rsid w:val="00CB50AF"/>
    <w:rsid w:val="00CC65BF"/>
    <w:rsid w:val="00E674FC"/>
    <w:rsid w:val="00EB70E2"/>
    <w:rsid w:val="1A243AC1"/>
    <w:rsid w:val="2AB43532"/>
    <w:rsid w:val="2EFD24C8"/>
    <w:rsid w:val="666737AD"/>
    <w:rsid w:val="73482CDB"/>
    <w:rsid w:val="7619632F"/>
    <w:rsid w:val="7A8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C0544"/>
  <w15:docId w15:val="{0F4EB90E-617D-423C-BBE4-9503DAA1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autoRedefine/>
    <w:unhideWhenUsed/>
    <w:qFormat/>
    <w:rsid w:val="00CC65BF"/>
    <w:pPr>
      <w:widowControl/>
      <w:spacing w:before="75" w:line="560" w:lineRule="exact"/>
      <w:ind w:left="75" w:firstLine="300"/>
      <w:jc w:val="left"/>
      <w:outlineLvl w:val="2"/>
    </w:pPr>
    <w:rPr>
      <w:rFonts w:ascii="黑体" w:eastAsia="黑体" w:hAnsi="黑体" w:cs="宋体"/>
      <w:bCs/>
      <w:color w:val="00000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4">
    <w:name w:val="Plain Text"/>
    <w:basedOn w:val="a"/>
    <w:link w:val="a5"/>
    <w:autoRedefine/>
    <w:unhideWhenUsed/>
    <w:qFormat/>
    <w:rPr>
      <w:rFonts w:ascii="宋体" w:hAnsi="Courier New"/>
      <w:kern w:val="0"/>
      <w:sz w:val="20"/>
    </w:rPr>
  </w:style>
  <w:style w:type="paragraph" w:styleId="a6">
    <w:name w:val="Normal (Web)"/>
    <w:basedOn w:val="a"/>
    <w:autoRedefine/>
    <w:qFormat/>
    <w:rPr>
      <w:sz w:val="24"/>
    </w:rPr>
  </w:style>
  <w:style w:type="character" w:customStyle="1" w:styleId="a5">
    <w:name w:val="纯文本 字符"/>
    <w:link w:val="a4"/>
    <w:autoRedefine/>
    <w:qFormat/>
    <w:rPr>
      <w:rFonts w:ascii="宋体" w:hAnsi="Courier New"/>
      <w:kern w:val="0"/>
      <w:sz w:val="20"/>
    </w:rPr>
  </w:style>
  <w:style w:type="paragraph" w:styleId="a7">
    <w:name w:val="header"/>
    <w:basedOn w:val="a"/>
    <w:link w:val="a8"/>
    <w:rsid w:val="00A607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A607A9"/>
    <w:rPr>
      <w:kern w:val="2"/>
      <w:sz w:val="18"/>
      <w:szCs w:val="18"/>
    </w:rPr>
  </w:style>
  <w:style w:type="paragraph" w:styleId="a9">
    <w:name w:val="footer"/>
    <w:basedOn w:val="a"/>
    <w:link w:val="aa"/>
    <w:rsid w:val="00A60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A607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3509414737@qq.com</cp:lastModifiedBy>
  <cp:revision>4</cp:revision>
  <dcterms:created xsi:type="dcterms:W3CDTF">2024-03-22T07:23:00Z</dcterms:created>
  <dcterms:modified xsi:type="dcterms:W3CDTF">2024-03-22T07:41:00Z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0957901D06C945AFAC8E1B9E93623702_11</vt:lpwstr>
  </property>
</Properties>
</file>